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1" w:rsidRDefault="00390CD1" w:rsidP="00390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CD1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0EF" w:rsidRPr="00390CD1" w:rsidRDefault="007A60EF" w:rsidP="00390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 29.09.2016 № 18-01-82/4639/4640</w:t>
      </w:r>
    </w:p>
    <w:p w:rsidR="00390CD1" w:rsidRDefault="00390CD1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26" w:rsidRDefault="00871326" w:rsidP="0087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C084C"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учреждения дополнительного образования Свердловской области «Специализированная детско-юношеская спортивная школа олимпийского резерва «Аист»</w:t>
      </w:r>
      <w:r w:rsidRPr="008713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7A3" w:rsidRDefault="008D0137" w:rsidP="00AD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1D4D04">
        <w:rPr>
          <w:rFonts w:ascii="Times New Roman" w:hAnsi="Times New Roman" w:cs="Times New Roman"/>
          <w:b/>
          <w:sz w:val="28"/>
          <w:szCs w:val="28"/>
        </w:rPr>
        <w:t>в День правовой помощи детям 18 ноября 2016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3118"/>
        <w:gridCol w:w="3260"/>
      </w:tblGrid>
      <w:tr w:rsidR="001C084C" w:rsidTr="0083361B">
        <w:tc>
          <w:tcPr>
            <w:tcW w:w="817" w:type="dxa"/>
          </w:tcPr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3260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1C084C" w:rsidRPr="00704E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 и для кого проводится мероприятие)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Pr="009D283B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83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</w:t>
            </w:r>
            <w:proofErr w:type="gramStart"/>
            <w:r w:rsidRPr="009D28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D283B">
              <w:rPr>
                <w:rFonts w:ascii="Times New Roman" w:hAnsi="Times New Roman" w:cs="Times New Roman"/>
                <w:sz w:val="28"/>
                <w:szCs w:val="28"/>
              </w:rPr>
              <w:t>, находящихся в трудной жизненной ситуации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84C" w:rsidRPr="005E0988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14.00-17.00 </w:t>
            </w:r>
          </w:p>
        </w:tc>
        <w:tc>
          <w:tcPr>
            <w:tcW w:w="3118" w:type="dxa"/>
          </w:tcPr>
          <w:p w:rsidR="001C084C" w:rsidRPr="005E0988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1C084C" w:rsidRPr="005E0988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Pr="00A64B7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B7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обучающихся, находящихся в трудной жизненной ситуации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084C" w:rsidRPr="005E0988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118" w:type="dxa"/>
          </w:tcPr>
          <w:p w:rsidR="001C084C" w:rsidRPr="005E0988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60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  <w:p w:rsidR="001C084C" w:rsidRPr="005E0988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Pr="00A64B7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обучающихся с У</w:t>
            </w:r>
            <w:r w:rsidRPr="00A64B7C">
              <w:rPr>
                <w:rFonts w:ascii="Times New Roman" w:hAnsi="Times New Roman" w:cs="Times New Roman"/>
                <w:sz w:val="28"/>
                <w:szCs w:val="28"/>
              </w:rPr>
              <w:t>ставом СДЮСШОР, правилами внутреннего распорядка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СДЮСШОР «Аист»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Pr="005E0988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084C" w:rsidRPr="005E0988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</w:t>
            </w:r>
          </w:p>
        </w:tc>
        <w:tc>
          <w:tcPr>
            <w:tcW w:w="3260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1C084C" w:rsidRPr="005E0988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Pr="00A64B7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«Право в моей жизни»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Pr="005E0988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</w:t>
            </w:r>
          </w:p>
        </w:tc>
        <w:tc>
          <w:tcPr>
            <w:tcW w:w="3260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«Мои права и обязанности»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Pr="005E0988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3260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  <w:tr w:rsidR="001C084C" w:rsidTr="0083361B">
        <w:tc>
          <w:tcPr>
            <w:tcW w:w="817" w:type="dxa"/>
          </w:tcPr>
          <w:p w:rsidR="001C084C" w:rsidRPr="00AA03C5" w:rsidRDefault="001C084C" w:rsidP="0083361B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 «Мои права и обязанности»</w:t>
            </w:r>
          </w:p>
        </w:tc>
        <w:tc>
          <w:tcPr>
            <w:tcW w:w="3119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88">
              <w:rPr>
                <w:rFonts w:ascii="Times New Roman" w:hAnsi="Times New Roman" w:cs="Times New Roman"/>
                <w:sz w:val="28"/>
                <w:szCs w:val="28"/>
              </w:rPr>
              <w:t xml:space="preserve">ГАУ ДО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«СДЮСШОР «Аист»,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1C084C" w:rsidRPr="005E0988" w:rsidRDefault="001C084C" w:rsidP="001C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C084C" w:rsidRDefault="001C084C" w:rsidP="0083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260" w:type="dxa"/>
          </w:tcPr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</w:t>
            </w:r>
          </w:p>
          <w:p w:rsidR="001C084C" w:rsidRDefault="001C084C" w:rsidP="00833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</w:tbl>
    <w:p w:rsidR="001C084C" w:rsidRPr="005F54D4" w:rsidRDefault="001C084C" w:rsidP="001C0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84C" w:rsidRPr="005625AF" w:rsidRDefault="001C084C" w:rsidP="001C08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1703FE">
        <w:rPr>
          <w:rFonts w:ascii="Times New Roman" w:hAnsi="Times New Roman" w:cs="Times New Roman"/>
          <w:sz w:val="28"/>
          <w:szCs w:val="28"/>
        </w:rPr>
        <w:t xml:space="preserve"> о планируемых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ятиях размещена </w:t>
      </w:r>
      <w:r w:rsidRPr="005625A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625AF">
        <w:rPr>
          <w:rFonts w:ascii="Times New Roman" w:hAnsi="Times New Roman" w:cs="Times New Roman"/>
          <w:sz w:val="28"/>
          <w:szCs w:val="28"/>
          <w:u w:val="single"/>
        </w:rPr>
        <w:t>.aist-tramplin.ru</w:t>
      </w:r>
    </w:p>
    <w:p w:rsidR="001C084C" w:rsidRPr="005625AF" w:rsidRDefault="001C084C" w:rsidP="001C084C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25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</w:t>
      </w:r>
      <w:r w:rsidRPr="005625AF">
        <w:rPr>
          <w:rFonts w:ascii="Times New Roman" w:hAnsi="Times New Roman" w:cs="Times New Roman"/>
          <w:sz w:val="20"/>
          <w:szCs w:val="20"/>
          <w:vertAlign w:val="superscript"/>
        </w:rPr>
        <w:t xml:space="preserve">  (место размещения информации)</w:t>
      </w: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51D" w:rsidRPr="001C651D" w:rsidRDefault="001C651D" w:rsidP="001C6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51D">
        <w:rPr>
          <w:rFonts w:ascii="Times New Roman" w:hAnsi="Times New Roman" w:cs="Times New Roman"/>
          <w:sz w:val="28"/>
          <w:szCs w:val="28"/>
        </w:rPr>
        <w:t xml:space="preserve">Директор ГАУ ДО СО «СДЮСШОР «Аист»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651D">
        <w:rPr>
          <w:rFonts w:ascii="Times New Roman" w:hAnsi="Times New Roman" w:cs="Times New Roman"/>
          <w:sz w:val="28"/>
          <w:szCs w:val="28"/>
        </w:rPr>
        <w:t xml:space="preserve">                                      Я.И. Миленький</w:t>
      </w: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651D" w:rsidRDefault="001C651D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084C" w:rsidRDefault="00390CD1" w:rsidP="001703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1C084C">
        <w:rPr>
          <w:rFonts w:ascii="Times New Roman" w:hAnsi="Times New Roman" w:cs="Times New Roman"/>
          <w:sz w:val="20"/>
          <w:szCs w:val="20"/>
        </w:rPr>
        <w:t>: Томилина Н.П.</w:t>
      </w:r>
    </w:p>
    <w:p w:rsidR="00390CD1" w:rsidRDefault="001C084C" w:rsidP="001703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390CD1">
        <w:rPr>
          <w:rFonts w:ascii="Times New Roman" w:hAnsi="Times New Roman" w:cs="Times New Roman"/>
          <w:sz w:val="20"/>
          <w:szCs w:val="20"/>
        </w:rPr>
        <w:t>елефон</w:t>
      </w:r>
      <w:r>
        <w:rPr>
          <w:rFonts w:ascii="Times New Roman" w:hAnsi="Times New Roman" w:cs="Times New Roman"/>
          <w:sz w:val="20"/>
          <w:szCs w:val="20"/>
        </w:rPr>
        <w:t>: 89122012961</w:t>
      </w:r>
    </w:p>
    <w:p w:rsidR="00390CD1" w:rsidRDefault="00390CD1" w:rsidP="00390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CD1" w:rsidRDefault="00390CD1" w:rsidP="00390C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90CD1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31" w:rsidRDefault="00851031" w:rsidP="00AF360F">
      <w:pPr>
        <w:spacing w:after="0" w:line="240" w:lineRule="auto"/>
      </w:pPr>
      <w:r>
        <w:separator/>
      </w:r>
    </w:p>
  </w:endnote>
  <w:endnote w:type="continuationSeparator" w:id="0">
    <w:p w:rsidR="00851031" w:rsidRDefault="00851031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31" w:rsidRDefault="00851031" w:rsidP="00AF360F">
      <w:pPr>
        <w:spacing w:after="0" w:line="240" w:lineRule="auto"/>
      </w:pPr>
      <w:r>
        <w:separator/>
      </w:r>
    </w:p>
  </w:footnote>
  <w:footnote w:type="continuationSeparator" w:id="0">
    <w:p w:rsidR="00851031" w:rsidRDefault="00851031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AF360F" w:rsidRDefault="00AF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1D">
          <w:rPr>
            <w:noProof/>
          </w:rPr>
          <w:t>2</w:t>
        </w:r>
        <w:r>
          <w:fldChar w:fldCharType="end"/>
        </w:r>
      </w:p>
    </w:sdtContent>
  </w:sdt>
  <w:p w:rsidR="00AF360F" w:rsidRDefault="00AF36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1A64"/>
    <w:multiLevelType w:val="hybridMultilevel"/>
    <w:tmpl w:val="5826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62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84C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51D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CD1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0EF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031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9DF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8FA0-389C-4440-87D6-A44E3B28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Михаил</cp:lastModifiedBy>
  <cp:revision>8</cp:revision>
  <cp:lastPrinted>2016-10-10T11:39:00Z</cp:lastPrinted>
  <dcterms:created xsi:type="dcterms:W3CDTF">2016-09-20T10:27:00Z</dcterms:created>
  <dcterms:modified xsi:type="dcterms:W3CDTF">2016-10-10T11:39:00Z</dcterms:modified>
</cp:coreProperties>
</file>