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3B" w:rsidRDefault="00CD5AAF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123825</wp:posOffset>
            </wp:positionV>
            <wp:extent cx="704850" cy="628650"/>
            <wp:effectExtent l="19050" t="0" r="0" b="0"/>
            <wp:wrapNone/>
            <wp:docPr id="22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57150</wp:posOffset>
            </wp:positionV>
            <wp:extent cx="704850" cy="600075"/>
            <wp:effectExtent l="19050" t="0" r="0" b="0"/>
            <wp:wrapNone/>
            <wp:docPr id="25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104775</wp:posOffset>
            </wp:positionV>
            <wp:extent cx="866775" cy="695325"/>
            <wp:effectExtent l="19050" t="0" r="9525" b="0"/>
            <wp:wrapNone/>
            <wp:docPr id="23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104775</wp:posOffset>
            </wp:positionV>
            <wp:extent cx="714375" cy="552450"/>
            <wp:effectExtent l="19050" t="0" r="9525" b="0"/>
            <wp:wrapNone/>
            <wp:docPr id="24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28575</wp:posOffset>
            </wp:positionV>
            <wp:extent cx="723900" cy="600075"/>
            <wp:effectExtent l="19050" t="0" r="0" b="0"/>
            <wp:wrapNone/>
            <wp:docPr id="26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1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28575</wp:posOffset>
            </wp:positionV>
            <wp:extent cx="1447800" cy="790575"/>
            <wp:effectExtent l="19050" t="0" r="0" b="0"/>
            <wp:wrapNone/>
            <wp:docPr id="27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1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295400" cy="723900"/>
            <wp:effectExtent l="19050" t="0" r="0" b="0"/>
            <wp:wrapNone/>
            <wp:docPr id="28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23B" w:rsidRDefault="0069323B"/>
    <w:p w:rsidR="0069323B" w:rsidRDefault="0069323B"/>
    <w:p w:rsidR="00981A00" w:rsidRDefault="00981A00"/>
    <w:p w:rsidR="00981A00" w:rsidRPr="00207D8C" w:rsidRDefault="00981A00" w:rsidP="00981A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D8C">
        <w:rPr>
          <w:rFonts w:ascii="Times New Roman" w:hAnsi="Times New Roman" w:cs="Times New Roman"/>
          <w:b/>
          <w:sz w:val="36"/>
          <w:szCs w:val="36"/>
        </w:rPr>
        <w:t>Программа проведения</w:t>
      </w:r>
    </w:p>
    <w:p w:rsidR="00981A00" w:rsidRPr="00207D8C" w:rsidRDefault="00981A00" w:rsidP="00981A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D8C">
        <w:rPr>
          <w:rFonts w:ascii="Times New Roman" w:hAnsi="Times New Roman" w:cs="Times New Roman"/>
          <w:b/>
          <w:sz w:val="36"/>
          <w:szCs w:val="36"/>
        </w:rPr>
        <w:t xml:space="preserve"> 7, 8 этапов Кубка Мира по прыжкам на лыжах с трамплина</w:t>
      </w:r>
    </w:p>
    <w:p w:rsidR="0069323B" w:rsidRDefault="0069323B" w:rsidP="00981A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323B" w:rsidRPr="00981A00" w:rsidRDefault="0069323B" w:rsidP="00981A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11199" w:type="dxa"/>
        <w:tblInd w:w="-176" w:type="dxa"/>
        <w:tblLook w:val="04A0"/>
      </w:tblPr>
      <w:tblGrid>
        <w:gridCol w:w="2269"/>
        <w:gridCol w:w="8930"/>
      </w:tblGrid>
      <w:tr w:rsidR="00981A00" w:rsidTr="0069323B">
        <w:tc>
          <w:tcPr>
            <w:tcW w:w="2269" w:type="dxa"/>
          </w:tcPr>
          <w:p w:rsidR="00981A00" w:rsidRPr="0069323B" w:rsidRDefault="0098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3B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 2014 г.</w:t>
            </w:r>
          </w:p>
        </w:tc>
        <w:tc>
          <w:tcPr>
            <w:tcW w:w="8930" w:type="dxa"/>
          </w:tcPr>
          <w:p w:rsidR="00981A00" w:rsidRPr="0069323B" w:rsidRDefault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>День приезда</w:t>
            </w:r>
            <w:r w:rsidR="0069323B" w:rsidRPr="0069323B">
              <w:rPr>
                <w:sz w:val="28"/>
                <w:szCs w:val="28"/>
              </w:rPr>
              <w:t xml:space="preserve"> команд</w:t>
            </w:r>
          </w:p>
        </w:tc>
      </w:tr>
      <w:tr w:rsidR="00981A00" w:rsidTr="0069323B">
        <w:tc>
          <w:tcPr>
            <w:tcW w:w="2269" w:type="dxa"/>
          </w:tcPr>
          <w:p w:rsidR="00981A00" w:rsidRPr="0069323B" w:rsidRDefault="0098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3B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2014 г.</w:t>
            </w:r>
          </w:p>
        </w:tc>
        <w:tc>
          <w:tcPr>
            <w:tcW w:w="8930" w:type="dxa"/>
          </w:tcPr>
          <w:p w:rsidR="00981A00" w:rsidRPr="0069323B" w:rsidRDefault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>10:00 – ТСМ капитанов команд</w:t>
            </w:r>
          </w:p>
          <w:p w:rsidR="00981A00" w:rsidRPr="0069323B" w:rsidRDefault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18:00 – официальная тренировка мужчины (Трамплин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134, 2 прыжка)</w:t>
            </w:r>
          </w:p>
          <w:p w:rsidR="00981A00" w:rsidRPr="0069323B" w:rsidRDefault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20:00 – Квалификация, мужчины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</w:t>
            </w:r>
          </w:p>
          <w:p w:rsidR="00981A00" w:rsidRPr="0069323B" w:rsidRDefault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22:00 - </w:t>
            </w:r>
            <w:r w:rsidRPr="0069323B">
              <w:rPr>
                <w:sz w:val="28"/>
                <w:szCs w:val="28"/>
                <w:lang w:val="en-US"/>
              </w:rPr>
              <w:t>Welcome</w:t>
            </w:r>
            <w:r w:rsidRPr="00E92DA3">
              <w:rPr>
                <w:sz w:val="28"/>
                <w:szCs w:val="28"/>
              </w:rPr>
              <w:t xml:space="preserve"> </w:t>
            </w:r>
            <w:r w:rsidRPr="0069323B">
              <w:rPr>
                <w:sz w:val="28"/>
                <w:szCs w:val="28"/>
                <w:lang w:val="en-US"/>
              </w:rPr>
              <w:t>party</w:t>
            </w:r>
            <w:r w:rsidRPr="0069323B">
              <w:rPr>
                <w:sz w:val="28"/>
                <w:szCs w:val="28"/>
              </w:rPr>
              <w:t xml:space="preserve"> </w:t>
            </w:r>
          </w:p>
        </w:tc>
      </w:tr>
      <w:tr w:rsidR="00981A00" w:rsidTr="0069323B">
        <w:tc>
          <w:tcPr>
            <w:tcW w:w="2269" w:type="dxa"/>
          </w:tcPr>
          <w:p w:rsidR="00981A00" w:rsidRPr="0069323B" w:rsidRDefault="0098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3B"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 2014 г.</w:t>
            </w:r>
          </w:p>
        </w:tc>
        <w:tc>
          <w:tcPr>
            <w:tcW w:w="8930" w:type="dxa"/>
          </w:tcPr>
          <w:p w:rsidR="00981A00" w:rsidRPr="0069323B" w:rsidRDefault="001C36AA" w:rsidP="0098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 </w:t>
            </w:r>
            <w:r w:rsidR="00981A00" w:rsidRPr="0069323B">
              <w:rPr>
                <w:sz w:val="28"/>
                <w:szCs w:val="28"/>
              </w:rPr>
              <w:t>- Церемония открытия</w:t>
            </w:r>
          </w:p>
          <w:p w:rsidR="00981A00" w:rsidRPr="0069323B" w:rsidRDefault="0069323B" w:rsidP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19:00 – Пробная серия прыжков, мужчины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</w:t>
            </w:r>
          </w:p>
          <w:p w:rsidR="0069323B" w:rsidRPr="0069323B" w:rsidRDefault="0069323B" w:rsidP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20:00 – 1-я зачетная серия прыжков, мужчины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</w:t>
            </w:r>
          </w:p>
          <w:p w:rsidR="0069323B" w:rsidRPr="0069323B" w:rsidRDefault="0069323B" w:rsidP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           - 2-я зачетная серия прыжков, мужчины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</w:t>
            </w:r>
          </w:p>
          <w:p w:rsidR="0069323B" w:rsidRPr="0069323B" w:rsidRDefault="0069323B" w:rsidP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           - Церемония награждения 7 этапа Кубка Мира</w:t>
            </w:r>
          </w:p>
          <w:p w:rsidR="0069323B" w:rsidRPr="0069323B" w:rsidRDefault="0069323B" w:rsidP="00981A00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           - </w:t>
            </w:r>
            <w:bookmarkStart w:id="0" w:name="_GoBack"/>
            <w:bookmarkEnd w:id="0"/>
            <w:r w:rsidRPr="0069323B">
              <w:rPr>
                <w:sz w:val="28"/>
                <w:szCs w:val="28"/>
              </w:rPr>
              <w:t xml:space="preserve">Пресс-конференция с победителями (СГК Аист)  </w:t>
            </w:r>
          </w:p>
        </w:tc>
      </w:tr>
      <w:tr w:rsidR="00981A00" w:rsidTr="0069323B">
        <w:tc>
          <w:tcPr>
            <w:tcW w:w="2269" w:type="dxa"/>
          </w:tcPr>
          <w:p w:rsidR="00981A00" w:rsidRPr="0069323B" w:rsidRDefault="0098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3B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2014 г.</w:t>
            </w:r>
          </w:p>
        </w:tc>
        <w:tc>
          <w:tcPr>
            <w:tcW w:w="8930" w:type="dxa"/>
          </w:tcPr>
          <w:p w:rsidR="0069323B" w:rsidRPr="0069323B" w:rsidRDefault="0069323B" w:rsidP="0069323B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17:00 – Пробная серия прыжков, мужчины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</w:t>
            </w:r>
          </w:p>
          <w:p w:rsidR="0069323B" w:rsidRPr="0069323B" w:rsidRDefault="0069323B" w:rsidP="0069323B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18:00 – 1-я зачетная серия прыжков, мужчины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</w:t>
            </w:r>
          </w:p>
          <w:p w:rsidR="0069323B" w:rsidRPr="0069323B" w:rsidRDefault="0069323B" w:rsidP="0069323B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           - 2-я зачетная серия прыжков, мужчины </w:t>
            </w:r>
            <w:r w:rsidRPr="0069323B">
              <w:rPr>
                <w:sz w:val="28"/>
                <w:szCs w:val="28"/>
                <w:lang w:val="en-US"/>
              </w:rPr>
              <w:t>HS</w:t>
            </w:r>
            <w:r w:rsidRPr="0069323B">
              <w:rPr>
                <w:sz w:val="28"/>
                <w:szCs w:val="28"/>
              </w:rPr>
              <w:t xml:space="preserve"> 134</w:t>
            </w:r>
          </w:p>
          <w:p w:rsidR="0069323B" w:rsidRPr="0069323B" w:rsidRDefault="0069323B" w:rsidP="0069323B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           - Церемония награждения 8 этапа Кубка Мира</w:t>
            </w:r>
          </w:p>
          <w:p w:rsidR="00981A00" w:rsidRPr="0069323B" w:rsidRDefault="0069323B" w:rsidP="0069323B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 xml:space="preserve">           - Пресс-конференция с победителями (СГК Аист)  </w:t>
            </w:r>
          </w:p>
        </w:tc>
      </w:tr>
      <w:tr w:rsidR="00981A00" w:rsidTr="0069323B">
        <w:tc>
          <w:tcPr>
            <w:tcW w:w="2269" w:type="dxa"/>
          </w:tcPr>
          <w:p w:rsidR="00981A00" w:rsidRPr="0069323B" w:rsidRDefault="0098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3B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2014 г.</w:t>
            </w:r>
          </w:p>
        </w:tc>
        <w:tc>
          <w:tcPr>
            <w:tcW w:w="8930" w:type="dxa"/>
          </w:tcPr>
          <w:p w:rsidR="00981A00" w:rsidRPr="0069323B" w:rsidRDefault="0069323B">
            <w:pPr>
              <w:rPr>
                <w:sz w:val="28"/>
                <w:szCs w:val="28"/>
              </w:rPr>
            </w:pPr>
            <w:r w:rsidRPr="0069323B">
              <w:rPr>
                <w:sz w:val="28"/>
                <w:szCs w:val="28"/>
              </w:rPr>
              <w:t>День отъезда команд</w:t>
            </w:r>
          </w:p>
        </w:tc>
      </w:tr>
    </w:tbl>
    <w:p w:rsidR="004D6D17" w:rsidRDefault="004D6D17"/>
    <w:p w:rsidR="004D6D17" w:rsidRDefault="004D6D17"/>
    <w:p w:rsidR="00371144" w:rsidRDefault="004D6D17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363220</wp:posOffset>
            </wp:positionV>
            <wp:extent cx="704850" cy="609600"/>
            <wp:effectExtent l="19050" t="0" r="0" b="0"/>
            <wp:wrapNone/>
            <wp:docPr id="29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344170</wp:posOffset>
            </wp:positionV>
            <wp:extent cx="609600" cy="542925"/>
            <wp:effectExtent l="19050" t="0" r="0" b="0"/>
            <wp:wrapNone/>
            <wp:docPr id="32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344170</wp:posOffset>
            </wp:positionV>
            <wp:extent cx="666750" cy="561975"/>
            <wp:effectExtent l="19050" t="0" r="0" b="0"/>
            <wp:wrapNone/>
            <wp:docPr id="33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315595</wp:posOffset>
            </wp:positionV>
            <wp:extent cx="638175" cy="590550"/>
            <wp:effectExtent l="19050" t="0" r="9525" b="0"/>
            <wp:wrapNone/>
            <wp:docPr id="30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315595</wp:posOffset>
            </wp:positionV>
            <wp:extent cx="685800" cy="609600"/>
            <wp:effectExtent l="19050" t="0" r="0" b="0"/>
            <wp:wrapNone/>
            <wp:docPr id="31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1304924</wp:posOffset>
            </wp:positionH>
            <wp:positionV relativeFrom="paragraph">
              <wp:posOffset>267970</wp:posOffset>
            </wp:positionV>
            <wp:extent cx="1266825" cy="571500"/>
            <wp:effectExtent l="19050" t="0" r="9525" b="0"/>
            <wp:wrapNone/>
            <wp:docPr id="35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267970</wp:posOffset>
            </wp:positionV>
            <wp:extent cx="1381125" cy="571500"/>
            <wp:effectExtent l="19050" t="0" r="9525" b="0"/>
            <wp:wrapNone/>
            <wp:docPr id="34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1144" w:rsidSect="0069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68E"/>
    <w:multiLevelType w:val="hybridMultilevel"/>
    <w:tmpl w:val="5D4ECCE4"/>
    <w:lvl w:ilvl="0" w:tplc="17BCD8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E6F26"/>
    <w:multiLevelType w:val="hybridMultilevel"/>
    <w:tmpl w:val="9E6893F4"/>
    <w:lvl w:ilvl="0" w:tplc="A238CF5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00"/>
    <w:rsid w:val="001C36AA"/>
    <w:rsid w:val="00207D8C"/>
    <w:rsid w:val="003643C2"/>
    <w:rsid w:val="00371144"/>
    <w:rsid w:val="003D5E9A"/>
    <w:rsid w:val="004D6D17"/>
    <w:rsid w:val="0069323B"/>
    <w:rsid w:val="00981A00"/>
    <w:rsid w:val="00CD5AAF"/>
    <w:rsid w:val="00E9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7</cp:revision>
  <cp:lastPrinted>2014-11-26T04:27:00Z</cp:lastPrinted>
  <dcterms:created xsi:type="dcterms:W3CDTF">2014-08-22T05:17:00Z</dcterms:created>
  <dcterms:modified xsi:type="dcterms:W3CDTF">2014-11-26T04:30:00Z</dcterms:modified>
</cp:coreProperties>
</file>