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B" w:rsidRDefault="0069323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BFC2E1" wp14:editId="6AA40B80">
            <wp:simplePos x="0" y="0"/>
            <wp:positionH relativeFrom="column">
              <wp:posOffset>-270510</wp:posOffset>
            </wp:positionH>
            <wp:positionV relativeFrom="paragraph">
              <wp:posOffset>-342900</wp:posOffset>
            </wp:positionV>
            <wp:extent cx="718502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AF" w:rsidRDefault="00647BAF" w:rsidP="00E92DA3">
      <w:pPr>
        <w:spacing w:after="0"/>
      </w:pPr>
    </w:p>
    <w:p w:rsidR="00E92DA3" w:rsidRDefault="00E92DA3" w:rsidP="00E92DA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981A00" w:rsidRPr="00981A00" w:rsidRDefault="00981A00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81A00">
        <w:rPr>
          <w:rFonts w:ascii="Times New Roman" w:hAnsi="Times New Roman" w:cs="Times New Roman"/>
          <w:sz w:val="36"/>
          <w:szCs w:val="36"/>
        </w:rPr>
        <w:t>Программа проведения</w:t>
      </w:r>
    </w:p>
    <w:p w:rsidR="00981A00" w:rsidRDefault="00981A00" w:rsidP="00981A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81A00">
        <w:rPr>
          <w:rFonts w:ascii="Times New Roman" w:hAnsi="Times New Roman" w:cs="Times New Roman"/>
          <w:sz w:val="36"/>
          <w:szCs w:val="36"/>
        </w:rPr>
        <w:t xml:space="preserve"> 7, 8 этапов Кубка Мира по прыжкам на лыжах с трамплина</w:t>
      </w:r>
    </w:p>
    <w:p w:rsidR="0069323B" w:rsidRPr="00981A00" w:rsidRDefault="002D61A7" w:rsidP="00647B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среди мужчин и </w:t>
      </w:r>
      <w:r w:rsidR="0090759F">
        <w:rPr>
          <w:rFonts w:ascii="Times New Roman" w:hAnsi="Times New Roman" w:cs="Times New Roman"/>
          <w:sz w:val="36"/>
          <w:szCs w:val="36"/>
        </w:rPr>
        <w:t xml:space="preserve">2, 3 этапа Кубка Мира среди </w:t>
      </w:r>
      <w:r>
        <w:rPr>
          <w:rFonts w:ascii="Times New Roman" w:hAnsi="Times New Roman" w:cs="Times New Roman"/>
          <w:sz w:val="36"/>
          <w:szCs w:val="36"/>
        </w:rPr>
        <w:t>женщин.</w:t>
      </w:r>
    </w:p>
    <w:tbl>
      <w:tblPr>
        <w:tblStyle w:val="a5"/>
        <w:tblW w:w="11199" w:type="dxa"/>
        <w:tblInd w:w="-176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7" w:type="dxa"/>
          </w:tcPr>
          <w:p w:rsidR="00981A00" w:rsidRPr="00647BAF" w:rsidRDefault="0098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69323B" w:rsidRPr="00647BAF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647" w:type="dxa"/>
          </w:tcPr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09:00 – Собрание капитанов команд –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09:30 – Собрание капитанов команд –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12:00 – Официальная тренировка – Женщины, К-90 (2 прыжка)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14:00 – Квалификация – Женщины,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17:00 – Официальная </w:t>
            </w:r>
            <w:r w:rsidR="00F44EDE">
              <w:rPr>
                <w:rFonts w:ascii="Times New Roman" w:hAnsi="Times New Roman" w:cs="Times New Roman"/>
                <w:sz w:val="28"/>
                <w:szCs w:val="28"/>
              </w:rPr>
              <w:t>тренировка – Мужчины</w:t>
            </w: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, К-120 (2 прыжка)</w:t>
            </w:r>
          </w:p>
          <w:p w:rsidR="00981A00" w:rsidRPr="00702EFA" w:rsidRDefault="00702EFA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– Квалификация – Мужчины, К-120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7" w:type="dxa"/>
          </w:tcPr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16:00 – пробная попытка, Женщины –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17:00 – первая зачетная попытка,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  <w:p w:rsidR="00702EFA" w:rsidRPr="00702EFA" w:rsidRDefault="00C84CF2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(Церемония открытия)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– пробная попытка, Мужчины – К-120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20:00 - первая зачетная попытка,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69323B" w:rsidRPr="00702EFA" w:rsidRDefault="00702EFA" w:rsidP="00981A00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 w:rsidP="006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7" w:type="dxa"/>
          </w:tcPr>
          <w:p w:rsidR="00702EFA" w:rsidRPr="00702EFA" w:rsidRDefault="00014079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F30EC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>, Женщины – К-90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16:00 – первая зачетная попытка, Женщины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FA" w:rsidRPr="00702EFA" w:rsidRDefault="00014079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F30EC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702EFA" w:rsidRPr="00702EFA">
              <w:rPr>
                <w:rFonts w:ascii="Times New Roman" w:hAnsi="Times New Roman" w:cs="Times New Roman"/>
                <w:sz w:val="28"/>
                <w:szCs w:val="28"/>
              </w:rPr>
              <w:t>, Мужчины – К-120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>19:00 - первая зачетная попытка, Мужчины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  <w:p w:rsidR="00702EFA" w:rsidRPr="00702EFA" w:rsidRDefault="00702EFA" w:rsidP="0070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Церемония награждения</w:t>
            </w:r>
          </w:p>
          <w:p w:rsidR="00981A00" w:rsidRPr="00702EFA" w:rsidRDefault="00702EFA" w:rsidP="0069323B">
            <w:r w:rsidRPr="00702EFA">
              <w:rPr>
                <w:rFonts w:ascii="Times New Roman" w:hAnsi="Times New Roman" w:cs="Times New Roman"/>
                <w:sz w:val="28"/>
                <w:szCs w:val="28"/>
              </w:rPr>
              <w:tab/>
              <w:t>Пресс-конференция</w:t>
            </w:r>
          </w:p>
        </w:tc>
      </w:tr>
      <w:tr w:rsidR="00981A00" w:rsidTr="00647BAF">
        <w:tc>
          <w:tcPr>
            <w:tcW w:w="2552" w:type="dxa"/>
          </w:tcPr>
          <w:p w:rsidR="00981A00" w:rsidRPr="00647BAF" w:rsidRDefault="002D6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47BAF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2015</w:t>
            </w:r>
            <w:r w:rsidR="00981A00"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7BAF" w:rsidRPr="00647BAF" w:rsidRDefault="00647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7" w:type="dxa"/>
          </w:tcPr>
          <w:p w:rsidR="00981A00" w:rsidRPr="00647BAF" w:rsidRDefault="0069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AF">
              <w:rPr>
                <w:rFonts w:ascii="Times New Roman" w:hAnsi="Times New Roman" w:cs="Times New Roman"/>
                <w:sz w:val="28"/>
                <w:szCs w:val="28"/>
              </w:rPr>
              <w:t>День отъезда команд</w:t>
            </w:r>
          </w:p>
        </w:tc>
      </w:tr>
    </w:tbl>
    <w:p w:rsidR="00371144" w:rsidRDefault="00981A0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CEC4EC" wp14:editId="6765594A">
            <wp:simplePos x="0" y="0"/>
            <wp:positionH relativeFrom="column">
              <wp:posOffset>-373688</wp:posOffset>
            </wp:positionH>
            <wp:positionV relativeFrom="paragraph">
              <wp:posOffset>88900</wp:posOffset>
            </wp:positionV>
            <wp:extent cx="7391073" cy="7715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73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144" w:rsidSect="0069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8E"/>
    <w:multiLevelType w:val="hybridMultilevel"/>
    <w:tmpl w:val="5D4ECCE4"/>
    <w:lvl w:ilvl="0" w:tplc="17BCD8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6F26"/>
    <w:multiLevelType w:val="hybridMultilevel"/>
    <w:tmpl w:val="9E6893F4"/>
    <w:lvl w:ilvl="0" w:tplc="A238CF5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0"/>
    <w:rsid w:val="00014079"/>
    <w:rsid w:val="000F2E16"/>
    <w:rsid w:val="001C36AA"/>
    <w:rsid w:val="002D61A7"/>
    <w:rsid w:val="003478CE"/>
    <w:rsid w:val="00371144"/>
    <w:rsid w:val="004209F0"/>
    <w:rsid w:val="00647BAF"/>
    <w:rsid w:val="0069323B"/>
    <w:rsid w:val="00702EFA"/>
    <w:rsid w:val="0090759F"/>
    <w:rsid w:val="00971C5E"/>
    <w:rsid w:val="00981A00"/>
    <w:rsid w:val="009E0A99"/>
    <w:rsid w:val="00A24970"/>
    <w:rsid w:val="00C84CF2"/>
    <w:rsid w:val="00D843B2"/>
    <w:rsid w:val="00E92DA3"/>
    <w:rsid w:val="00F30ECA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Андрей</cp:lastModifiedBy>
  <cp:revision>2</cp:revision>
  <cp:lastPrinted>2015-10-07T03:12:00Z</cp:lastPrinted>
  <dcterms:created xsi:type="dcterms:W3CDTF">2015-11-06T03:00:00Z</dcterms:created>
  <dcterms:modified xsi:type="dcterms:W3CDTF">2015-11-06T03:00:00Z</dcterms:modified>
</cp:coreProperties>
</file>